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81589" w14:textId="77777777" w:rsidR="00285D53" w:rsidRPr="00285D53" w:rsidRDefault="00285D53">
      <w:pPr>
        <w:rPr>
          <w:b/>
        </w:rPr>
      </w:pPr>
      <w:r w:rsidRPr="00285D53">
        <w:rPr>
          <w:b/>
        </w:rPr>
        <w:t>SMOKE TOOLS</w:t>
      </w:r>
    </w:p>
    <w:p w14:paraId="0F0EF1C1" w14:textId="77777777" w:rsidR="00285D53" w:rsidRDefault="00285D53"/>
    <w:p w14:paraId="4D366B11" w14:textId="77777777" w:rsidR="00954F5F" w:rsidRDefault="00954F5F" w:rsidP="00954F5F">
      <w:hyperlink r:id="rId6" w:history="1">
        <w:r w:rsidRPr="002F19AF">
          <w:rPr>
            <w:rStyle w:val="Hyperlink"/>
          </w:rPr>
          <w:t>https://tools.airfire.org</w:t>
        </w:r>
      </w:hyperlink>
      <w:hyperlink r:id="rId7" w:history="1">
        <w:r w:rsidRPr="002F19AF">
          <w:rPr>
            <w:rStyle w:val="Hyperlink"/>
          </w:rPr>
          <w:t>/</w:t>
        </w:r>
      </w:hyperlink>
    </w:p>
    <w:p w14:paraId="2C1DDA48" w14:textId="77777777" w:rsidR="00C808A5" w:rsidRDefault="00C808A5" w:rsidP="00954F5F">
      <w:pPr>
        <w:pStyle w:val="ListParagraph"/>
        <w:numPr>
          <w:ilvl w:val="0"/>
          <w:numId w:val="1"/>
        </w:numPr>
      </w:pPr>
      <w:proofErr w:type="spellStart"/>
      <w:r>
        <w:t>BlueSky</w:t>
      </w:r>
      <w:proofErr w:type="spellEnd"/>
      <w:r>
        <w:t xml:space="preserve"> Playground</w:t>
      </w:r>
    </w:p>
    <w:p w14:paraId="6C4221ED" w14:textId="77777777" w:rsidR="00C808A5" w:rsidRDefault="00C808A5" w:rsidP="00954F5F">
      <w:pPr>
        <w:pStyle w:val="ListParagraph"/>
        <w:numPr>
          <w:ilvl w:val="0"/>
          <w:numId w:val="1"/>
        </w:numPr>
      </w:pPr>
      <w:proofErr w:type="spellStart"/>
      <w:r>
        <w:t>BlueSky</w:t>
      </w:r>
      <w:proofErr w:type="spellEnd"/>
      <w:r>
        <w:t xml:space="preserve"> Daily Runs</w:t>
      </w:r>
    </w:p>
    <w:p w14:paraId="4B5D2971" w14:textId="401C625B" w:rsidR="002F19AF" w:rsidRDefault="002F19AF" w:rsidP="00954F5F">
      <w:pPr>
        <w:pStyle w:val="ListParagraph"/>
        <w:numPr>
          <w:ilvl w:val="0"/>
          <w:numId w:val="1"/>
        </w:numPr>
      </w:pPr>
      <w:r>
        <w:t>Smoke Monitoring Tool</w:t>
      </w:r>
      <w:bookmarkStart w:id="0" w:name="_GoBack"/>
      <w:bookmarkEnd w:id="0"/>
    </w:p>
    <w:p w14:paraId="6C03AB06" w14:textId="77777777" w:rsidR="002F19AF" w:rsidRDefault="002F19AF"/>
    <w:p w14:paraId="63C4EA08" w14:textId="77777777" w:rsidR="002F19AF" w:rsidRDefault="002F19AF">
      <w:r>
        <w:t>HYSPLIT Trajectory Tool</w:t>
      </w:r>
    </w:p>
    <w:p w14:paraId="145321A1" w14:textId="77777777" w:rsidR="002F19AF" w:rsidRPr="002F19AF" w:rsidRDefault="00954F5F" w:rsidP="002F19AF">
      <w:hyperlink r:id="rId8" w:history="1">
        <w:r w:rsidR="002F19AF" w:rsidRPr="002F19AF">
          <w:rPr>
            <w:rStyle w:val="Hyperlink"/>
          </w:rPr>
          <w:t>https://ready.arl.noaa.gov/HYSPLIT.php</w:t>
        </w:r>
      </w:hyperlink>
      <w:r w:rsidR="002F19AF" w:rsidRPr="002F19AF">
        <w:t xml:space="preserve"> </w:t>
      </w:r>
    </w:p>
    <w:p w14:paraId="543DE678" w14:textId="77777777" w:rsidR="002F19AF" w:rsidRDefault="002F19AF"/>
    <w:p w14:paraId="7E5DF315" w14:textId="4C7C0784" w:rsidR="00D96E94" w:rsidRDefault="00D96E94">
      <w:r>
        <w:t>Simple Smoke Screening Tool</w:t>
      </w:r>
    </w:p>
    <w:p w14:paraId="33FB586C" w14:textId="3810281B" w:rsidR="00D96E94" w:rsidRDefault="00954F5F">
      <w:hyperlink r:id="rId9" w:history="1">
        <w:r w:rsidR="00D96E94" w:rsidRPr="00C81543">
          <w:rPr>
            <w:rStyle w:val="Hyperlink"/>
          </w:rPr>
          <w:t>http://southernfireexchange.org/Models_Tools/Simple-Smoke/simple-smoke.html</w:t>
        </w:r>
      </w:hyperlink>
      <w:r w:rsidR="00D96E94">
        <w:t xml:space="preserve"> </w:t>
      </w:r>
    </w:p>
    <w:p w14:paraId="75435AB2" w14:textId="77777777" w:rsidR="00D96E94" w:rsidRDefault="00D96E94"/>
    <w:p w14:paraId="65BF6049" w14:textId="77777777" w:rsidR="00285D53" w:rsidRDefault="00285D53"/>
    <w:p w14:paraId="79DDB06D" w14:textId="77777777" w:rsidR="00285D53" w:rsidRPr="00C808A5" w:rsidRDefault="00285D53">
      <w:pPr>
        <w:rPr>
          <w:b/>
        </w:rPr>
      </w:pPr>
      <w:r w:rsidRPr="00C808A5">
        <w:rPr>
          <w:b/>
        </w:rPr>
        <w:t>WILDLAND FIRE AIR QUALITY RESPONSE PROGRAM/AIR RESOURCE ADVISORS</w:t>
      </w:r>
    </w:p>
    <w:p w14:paraId="48C6329E" w14:textId="77777777" w:rsidR="00285D53" w:rsidRDefault="00954F5F">
      <w:hyperlink r:id="rId10" w:history="1">
        <w:r w:rsidR="00285D53" w:rsidRPr="00C81543">
          <w:rPr>
            <w:rStyle w:val="Hyperlink"/>
          </w:rPr>
          <w:t>https://wildlandfiresmoke.net/</w:t>
        </w:r>
      </w:hyperlink>
      <w:r w:rsidR="00285D53">
        <w:t xml:space="preserve"> </w:t>
      </w:r>
    </w:p>
    <w:p w14:paraId="5A2BEC14" w14:textId="77777777" w:rsidR="00C808A5" w:rsidRDefault="00C808A5"/>
    <w:p w14:paraId="1BF60E35" w14:textId="77777777" w:rsidR="00C808A5" w:rsidRDefault="00C808A5"/>
    <w:p w14:paraId="2995AFB2" w14:textId="77777777" w:rsidR="002F19AF" w:rsidRPr="00285D53" w:rsidRDefault="002F19AF">
      <w:pPr>
        <w:rPr>
          <w:b/>
        </w:rPr>
      </w:pPr>
      <w:r w:rsidRPr="00285D53">
        <w:rPr>
          <w:b/>
        </w:rPr>
        <w:t>SMOKE FORECASTING SYSTEMS</w:t>
      </w:r>
    </w:p>
    <w:p w14:paraId="6E81F6BC" w14:textId="77777777" w:rsidR="002F19AF" w:rsidRDefault="002F19AF"/>
    <w:p w14:paraId="0AE3778C" w14:textId="77777777" w:rsidR="002F19AF" w:rsidRDefault="002F19AF" w:rsidP="002F19AF">
      <w:proofErr w:type="spellStart"/>
      <w:r w:rsidRPr="002F19AF">
        <w:t>BlueSky</w:t>
      </w:r>
      <w:proofErr w:type="spellEnd"/>
      <w:r w:rsidRPr="002F19AF">
        <w:t xml:space="preserve"> Daily Operational Runs</w:t>
      </w:r>
      <w:r w:rsidRPr="002F19AF">
        <w:br/>
      </w:r>
      <w:hyperlink r:id="rId11" w:history="1">
        <w:r w:rsidRPr="00BD25B2">
          <w:rPr>
            <w:rStyle w:val="Hyperlink"/>
          </w:rPr>
          <w:t>http://www.airfire.org/data/bluesky-daily/</w:t>
        </w:r>
      </w:hyperlink>
      <w:r>
        <w:t xml:space="preserve"> </w:t>
      </w:r>
    </w:p>
    <w:p w14:paraId="536DE30A" w14:textId="77777777" w:rsidR="002F19AF" w:rsidRPr="002F19AF" w:rsidRDefault="002F19AF" w:rsidP="002F19AF"/>
    <w:p w14:paraId="39ABE4C7" w14:textId="77777777" w:rsidR="002F19AF" w:rsidRDefault="002F19AF" w:rsidP="002F19AF">
      <w:r w:rsidRPr="002F19AF">
        <w:t>NOAA Air Quality</w:t>
      </w:r>
      <w:r w:rsidRPr="002F19AF">
        <w:br/>
      </w:r>
      <w:hyperlink r:id="rId12" w:history="1">
        <w:r w:rsidRPr="00BD25B2">
          <w:rPr>
            <w:rStyle w:val="Hyperlink"/>
          </w:rPr>
          <w:t>http://www.nws.noaa.gov/airquality/ww.shtml</w:t>
        </w:r>
      </w:hyperlink>
      <w:r w:rsidRPr="002F19AF">
        <w:t xml:space="preserve"> </w:t>
      </w:r>
    </w:p>
    <w:p w14:paraId="12748096" w14:textId="77777777" w:rsidR="002F19AF" w:rsidRPr="002F19AF" w:rsidRDefault="002F19AF" w:rsidP="002F19AF"/>
    <w:p w14:paraId="1A75A940" w14:textId="77777777" w:rsidR="002F19AF" w:rsidRDefault="002F19AF" w:rsidP="002F19AF">
      <w:r w:rsidRPr="002F19AF">
        <w:t>High Resolution Rapid Refresh (HRRR) – Smoke</w:t>
      </w:r>
      <w:r w:rsidRPr="002F19AF">
        <w:br/>
      </w:r>
      <w:hyperlink r:id="rId13" w:history="1">
        <w:r w:rsidRPr="00BD25B2">
          <w:rPr>
            <w:rStyle w:val="Hyperlink"/>
          </w:rPr>
          <w:t>https://rapidrefresh.noaa.gov/hrrr/HRRRsmoke/</w:t>
        </w:r>
      </w:hyperlink>
      <w:r w:rsidRPr="002F19AF">
        <w:t xml:space="preserve"> </w:t>
      </w:r>
    </w:p>
    <w:p w14:paraId="2EEABCEA" w14:textId="77777777" w:rsidR="002F19AF" w:rsidRPr="002F19AF" w:rsidRDefault="002F19AF" w:rsidP="002F19AF"/>
    <w:p w14:paraId="7E5E2D7A" w14:textId="77777777" w:rsidR="002F19AF" w:rsidRDefault="002F19AF" w:rsidP="002F19AF">
      <w:r w:rsidRPr="002F19AF">
        <w:t xml:space="preserve">Canada – Firework </w:t>
      </w:r>
      <w:r w:rsidRPr="002F19AF">
        <w:br/>
      </w:r>
      <w:hyperlink r:id="rId14" w:history="1">
        <w:r w:rsidRPr="00BD25B2">
          <w:rPr>
            <w:rStyle w:val="Hyperlink"/>
          </w:rPr>
          <w:t>https://weather.gc.ca/firework/index_e.html</w:t>
        </w:r>
      </w:hyperlink>
      <w:r w:rsidRPr="002F19AF">
        <w:t xml:space="preserve"> </w:t>
      </w:r>
    </w:p>
    <w:p w14:paraId="7E03A4AB" w14:textId="77777777" w:rsidR="002F19AF" w:rsidRPr="002F19AF" w:rsidRDefault="002F19AF" w:rsidP="002F19AF"/>
    <w:p w14:paraId="6CD11DFE" w14:textId="77777777" w:rsidR="002F19AF" w:rsidRDefault="002F19AF" w:rsidP="002F19AF">
      <w:r w:rsidRPr="002F19AF">
        <w:t xml:space="preserve">Canada – </w:t>
      </w:r>
      <w:proofErr w:type="spellStart"/>
      <w:r w:rsidRPr="002F19AF">
        <w:t>BlueSky</w:t>
      </w:r>
      <w:proofErr w:type="spellEnd"/>
      <w:r w:rsidRPr="002F19AF">
        <w:br/>
      </w:r>
      <w:hyperlink r:id="rId15" w:history="1">
        <w:r w:rsidRPr="00BD25B2">
          <w:rPr>
            <w:rStyle w:val="Hyperlink"/>
          </w:rPr>
          <w:t>http://firesmoke.ca/</w:t>
        </w:r>
      </w:hyperlink>
      <w:r w:rsidRPr="002F19AF">
        <w:t xml:space="preserve"> </w:t>
      </w:r>
    </w:p>
    <w:p w14:paraId="2D788C71" w14:textId="77777777" w:rsidR="002F19AF" w:rsidRPr="002F19AF" w:rsidRDefault="002F19AF" w:rsidP="002F19AF"/>
    <w:p w14:paraId="04B08593" w14:textId="77777777" w:rsidR="002F19AF" w:rsidRDefault="002F19AF" w:rsidP="002F19AF">
      <w:r w:rsidRPr="002F19AF">
        <w:t xml:space="preserve">Northwest US – AIRPACT </w:t>
      </w:r>
      <w:r w:rsidRPr="002F19AF">
        <w:br/>
      </w:r>
      <w:hyperlink r:id="rId16" w:history="1">
        <w:r w:rsidRPr="00BD25B2">
          <w:rPr>
            <w:rStyle w:val="Hyperlink"/>
          </w:rPr>
          <w:t>http://lar.wsu.edu/airpact/</w:t>
        </w:r>
      </w:hyperlink>
      <w:r w:rsidRPr="002F19AF">
        <w:t xml:space="preserve"> </w:t>
      </w:r>
    </w:p>
    <w:p w14:paraId="59657197" w14:textId="77777777" w:rsidR="002F19AF" w:rsidRDefault="002F19AF" w:rsidP="002F19AF"/>
    <w:p w14:paraId="498BD63A" w14:textId="77777777" w:rsidR="00C808A5" w:rsidRDefault="00C808A5" w:rsidP="002F19AF"/>
    <w:p w14:paraId="23C39F4D" w14:textId="77777777" w:rsidR="002F19AF" w:rsidRPr="00285D53" w:rsidRDefault="002F19AF" w:rsidP="002F19AF">
      <w:pPr>
        <w:rPr>
          <w:b/>
        </w:rPr>
      </w:pPr>
      <w:r w:rsidRPr="00285D53">
        <w:rPr>
          <w:b/>
        </w:rPr>
        <w:t>SATELLITE INFORMATION</w:t>
      </w:r>
      <w:r w:rsidR="00285D53">
        <w:rPr>
          <w:b/>
        </w:rPr>
        <w:t xml:space="preserve"> FOR SMOKE AND FIRE</w:t>
      </w:r>
    </w:p>
    <w:p w14:paraId="22C3179A" w14:textId="77777777" w:rsidR="002F19AF" w:rsidRDefault="002F19AF" w:rsidP="002F19AF"/>
    <w:p w14:paraId="316D457D" w14:textId="77777777" w:rsidR="002F19AF" w:rsidRDefault="002F19AF" w:rsidP="002F19AF">
      <w:r w:rsidRPr="002F19AF">
        <w:t>NASA WORLDVIEW</w:t>
      </w:r>
      <w:r w:rsidRPr="002F19AF">
        <w:br/>
      </w:r>
      <w:hyperlink r:id="rId17" w:history="1">
        <w:r w:rsidRPr="00BD25B2">
          <w:rPr>
            <w:rStyle w:val="Hyperlink"/>
          </w:rPr>
          <w:t>https://worldview.earthdata.nasa.gov/</w:t>
        </w:r>
      </w:hyperlink>
      <w:r w:rsidRPr="002F19AF">
        <w:t xml:space="preserve"> </w:t>
      </w:r>
    </w:p>
    <w:p w14:paraId="71067333" w14:textId="77777777" w:rsidR="002F19AF" w:rsidRPr="002F19AF" w:rsidRDefault="002F19AF" w:rsidP="002F19AF"/>
    <w:p w14:paraId="1F7E6D15" w14:textId="620C8FEF" w:rsidR="002F19AF" w:rsidRDefault="002F19AF" w:rsidP="002F19AF">
      <w:r w:rsidRPr="002F19AF">
        <w:lastRenderedPageBreak/>
        <w:t>GOES-16</w:t>
      </w:r>
      <w:r w:rsidRPr="002F19AF">
        <w:br/>
      </w:r>
      <w:hyperlink r:id="rId18" w:history="1">
        <w:r w:rsidRPr="00BD25B2">
          <w:rPr>
            <w:rStyle w:val="Hyperlink"/>
          </w:rPr>
          <w:t>http://rammb-slider.cira.colostate.edu/?sat=goes-16&amp;sec=conus&amp;x=4999.95458984375&amp;y=4999.95458984375&amp;z=0&amp;im=12&amp;ts=1&amp;st=0&amp;et=0&amp;speed=130&amp;motion=loop&amp;map=1&amp;lat=0&amp;p%5B0%5D=16&amp;opacity%5B0%5D=1&amp;hidden%5B0%5D=0&amp;pause=0&amp;slider=-1&amp;hide_controls=0&amp;mouse_draw=0&amp;s=rammb-slider</w:t>
        </w:r>
      </w:hyperlink>
    </w:p>
    <w:p w14:paraId="2A48D13D" w14:textId="77777777" w:rsidR="008B6C6C" w:rsidRPr="002F19AF" w:rsidRDefault="008B6C6C" w:rsidP="008B6C6C"/>
    <w:p w14:paraId="468FD6EB" w14:textId="77777777" w:rsidR="008B6C6C" w:rsidRDefault="008B6C6C" w:rsidP="008B6C6C">
      <w:r w:rsidRPr="002F19AF">
        <w:t>Infusing Satellite Data into Environmental Applications (IDEAS)</w:t>
      </w:r>
      <w:r w:rsidRPr="002F19AF">
        <w:br/>
      </w:r>
      <w:hyperlink r:id="rId19" w:history="1">
        <w:r w:rsidRPr="00BD25B2">
          <w:rPr>
            <w:rStyle w:val="Hyperlink"/>
          </w:rPr>
          <w:t>https://www.star.nesdis.noaa.gov/smcd/spb/aq/</w:t>
        </w:r>
      </w:hyperlink>
      <w:r w:rsidRPr="002F19AF">
        <w:t xml:space="preserve"> </w:t>
      </w:r>
    </w:p>
    <w:p w14:paraId="1734D356" w14:textId="77777777" w:rsidR="008B6C6C" w:rsidRPr="002F19AF" w:rsidRDefault="008B6C6C" w:rsidP="008B6C6C"/>
    <w:p w14:paraId="609C352D" w14:textId="77777777" w:rsidR="008B6C6C" w:rsidRDefault="008B6C6C" w:rsidP="008B6C6C">
      <w:r w:rsidRPr="002F19AF">
        <w:t>Enhanced Infusing Satellite Data into Environmental Applications (</w:t>
      </w:r>
      <w:proofErr w:type="spellStart"/>
      <w:r w:rsidRPr="002F19AF">
        <w:t>eIDEAS</w:t>
      </w:r>
      <w:proofErr w:type="spellEnd"/>
      <w:r w:rsidRPr="002F19AF">
        <w:t>)</w:t>
      </w:r>
      <w:r w:rsidRPr="002F19AF">
        <w:br/>
      </w:r>
      <w:hyperlink r:id="rId20" w:history="1">
        <w:r w:rsidRPr="00BD25B2">
          <w:rPr>
            <w:rStyle w:val="Hyperlink"/>
          </w:rPr>
          <w:t>https://www.star.nesdis.noaa.gov/smcd/spb/aq/eidea/index.php</w:t>
        </w:r>
      </w:hyperlink>
      <w:r w:rsidRPr="002F19AF">
        <w:t xml:space="preserve"> </w:t>
      </w:r>
    </w:p>
    <w:p w14:paraId="502B745A" w14:textId="77777777" w:rsidR="002F19AF" w:rsidRDefault="002F19AF" w:rsidP="002F19AF"/>
    <w:sectPr w:rsidR="002F19AF" w:rsidSect="00C8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F0699"/>
    <w:multiLevelType w:val="hybridMultilevel"/>
    <w:tmpl w:val="B69A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AF"/>
    <w:rsid w:val="00285D53"/>
    <w:rsid w:val="002F19AF"/>
    <w:rsid w:val="008B6C6C"/>
    <w:rsid w:val="00954F5F"/>
    <w:rsid w:val="00C808A5"/>
    <w:rsid w:val="00D96E94"/>
    <w:rsid w:val="00E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47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9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9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5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outhernfireexchange.org/Models_Tools/Simple-Smoke/simple-smoke.html" TargetMode="External"/><Relationship Id="rId20" Type="http://schemas.openxmlformats.org/officeDocument/2006/relationships/hyperlink" Target="https://www.star.nesdis.noaa.gov/smcd/spb/aq/eidea/index.php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ildlandfiresmoke.net/" TargetMode="External"/><Relationship Id="rId11" Type="http://schemas.openxmlformats.org/officeDocument/2006/relationships/hyperlink" Target="http://www.airfire.org/data/bluesky-daily/" TargetMode="External"/><Relationship Id="rId12" Type="http://schemas.openxmlformats.org/officeDocument/2006/relationships/hyperlink" Target="http://www.nws.noaa.gov/airquality/ww.shtml" TargetMode="External"/><Relationship Id="rId13" Type="http://schemas.openxmlformats.org/officeDocument/2006/relationships/hyperlink" Target="https://rapidrefresh.noaa.gov/hrrr/HRRRsmoke/" TargetMode="External"/><Relationship Id="rId14" Type="http://schemas.openxmlformats.org/officeDocument/2006/relationships/hyperlink" Target="https://weather.gc.ca/firework/index_e.html" TargetMode="External"/><Relationship Id="rId15" Type="http://schemas.openxmlformats.org/officeDocument/2006/relationships/hyperlink" Target="http://firesmoke.ca/" TargetMode="External"/><Relationship Id="rId16" Type="http://schemas.openxmlformats.org/officeDocument/2006/relationships/hyperlink" Target="http://lar.wsu.edu/airpact/" TargetMode="External"/><Relationship Id="rId17" Type="http://schemas.openxmlformats.org/officeDocument/2006/relationships/hyperlink" Target="https://worldview.earthdata.nasa.gov/" TargetMode="External"/><Relationship Id="rId18" Type="http://schemas.openxmlformats.org/officeDocument/2006/relationships/hyperlink" Target="http://rammb-slider.cira.colostate.edu/?sat=goes-16&amp;sec=conus&amp;x=4999.95458984375&amp;y=4999.95458984375&amp;z=0&amp;im=12&amp;ts=1&amp;st=0&amp;et=0&amp;speed=130&amp;motion=loop&amp;map=1&amp;lat=0&amp;p%5B0%5D=16&amp;opacity%5B0%5D=1&amp;hidden%5B0%5D=0&amp;pause=0&amp;slider=-1&amp;hide_controls=0&amp;mouse_draw=0&amp;s=rammb-slider" TargetMode="External"/><Relationship Id="rId19" Type="http://schemas.openxmlformats.org/officeDocument/2006/relationships/hyperlink" Target="https://www.star.nesdis.noaa.gov/smcd/spb/aq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ools.airfire.org/" TargetMode="External"/><Relationship Id="rId7" Type="http://schemas.openxmlformats.org/officeDocument/2006/relationships/hyperlink" Target="https://tools.airfire.org/" TargetMode="External"/><Relationship Id="rId8" Type="http://schemas.openxmlformats.org/officeDocument/2006/relationships/hyperlink" Target="https://ready.arl.noaa.gov/HYSPLI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2120</Characters>
  <Application>Microsoft Macintosh Word</Application>
  <DocSecurity>0</DocSecurity>
  <Lines>17</Lines>
  <Paragraphs>4</Paragraphs>
  <ScaleCrop>false</ScaleCrop>
  <Company>USFS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O'Neill</dc:creator>
  <cp:keywords/>
  <dc:description/>
  <cp:lastModifiedBy>Susan O'Neill</cp:lastModifiedBy>
  <cp:revision>8</cp:revision>
  <dcterms:created xsi:type="dcterms:W3CDTF">2018-02-06T22:26:00Z</dcterms:created>
  <dcterms:modified xsi:type="dcterms:W3CDTF">2018-02-27T18:49:00Z</dcterms:modified>
</cp:coreProperties>
</file>